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F939" w14:textId="12F54877" w:rsidR="00707181" w:rsidRPr="00631E22" w:rsidRDefault="00593D71" w:rsidP="00593D71">
      <w:pPr>
        <w:jc w:val="center"/>
        <w:rPr>
          <w:rFonts w:asciiTheme="majorEastAsia" w:eastAsiaTheme="majorEastAsia" w:hAnsiTheme="majorEastAsia"/>
          <w:color w:val="595959" w:themeColor="text1" w:themeTint="A6"/>
          <w:sz w:val="28"/>
          <w:szCs w:val="28"/>
          <w:highlight w:val="black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  <w:sz w:val="28"/>
          <w:szCs w:val="28"/>
          <w:bdr w:val="single" w:sz="4" w:space="0" w:color="auto"/>
        </w:rPr>
        <w:t>応募の注意事項</w:t>
      </w:r>
    </w:p>
    <w:p w14:paraId="38ECEADB" w14:textId="7DECDD08" w:rsidR="00450F06" w:rsidRPr="00631E22" w:rsidRDefault="00E72E3A" w:rsidP="00CB23FB">
      <w:pPr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□応募にあたり、賞・撮影期間・撮影場所・応募資格・応募規定</w:t>
      </w:r>
      <w:r w:rsidR="00C32593" w:rsidRPr="00631E22">
        <w:rPr>
          <w:rFonts w:asciiTheme="majorEastAsia" w:eastAsiaTheme="majorEastAsia" w:hAnsiTheme="majorEastAsia" w:hint="eastAsia"/>
          <w:color w:val="595959" w:themeColor="text1" w:themeTint="A6"/>
        </w:rPr>
        <w:t>などは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u w:val="single"/>
        </w:rPr>
        <w:t>応募概要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をご確認ください。</w:t>
      </w:r>
    </w:p>
    <w:p w14:paraId="73FAA3A7" w14:textId="77777777" w:rsidR="00E72E3A" w:rsidRPr="00631E22" w:rsidRDefault="00E72E3A" w:rsidP="00CB23FB">
      <w:pPr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□メールまたは持参</w:t>
      </w:r>
      <w:r w:rsidR="00302D26" w:rsidRPr="00631E22">
        <w:rPr>
          <w:rFonts w:asciiTheme="majorEastAsia" w:eastAsiaTheme="majorEastAsia" w:hAnsiTheme="majorEastAsia" w:hint="eastAsia"/>
          <w:color w:val="595959" w:themeColor="text1" w:themeTint="A6"/>
        </w:rPr>
        <w:t>、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郵送</w:t>
      </w:r>
      <w:r w:rsidR="00302D26" w:rsidRPr="00631E22">
        <w:rPr>
          <w:rFonts w:asciiTheme="majorEastAsia" w:eastAsiaTheme="majorEastAsia" w:hAnsiTheme="majorEastAsia" w:hint="eastAsia"/>
          <w:color w:val="595959" w:themeColor="text1" w:themeTint="A6"/>
        </w:rPr>
        <w:t>、</w:t>
      </w:r>
      <w:r w:rsidRPr="00631E22">
        <w:rPr>
          <w:rFonts w:asciiTheme="majorEastAsia" w:eastAsiaTheme="majorEastAsia" w:hAnsiTheme="majorEastAsia"/>
          <w:color w:val="595959" w:themeColor="text1" w:themeTint="A6"/>
        </w:rPr>
        <w:t>S N S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で応募される方は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u w:val="single"/>
        </w:rPr>
        <w:t>応募方法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をご確認ください。</w:t>
      </w:r>
    </w:p>
    <w:p w14:paraId="71654489" w14:textId="77777777" w:rsidR="00A5172B" w:rsidRPr="00631E22" w:rsidRDefault="00E72E3A" w:rsidP="00480FFB">
      <w:pPr>
        <w:ind w:left="420" w:hangingChars="200" w:hanging="420"/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 xml:space="preserve">　・メール</w:t>
      </w:r>
      <w:r w:rsidR="00302D26" w:rsidRPr="00631E22">
        <w:rPr>
          <w:rFonts w:asciiTheme="majorEastAsia" w:eastAsiaTheme="majorEastAsia" w:hAnsiTheme="majorEastAsia" w:hint="eastAsia"/>
          <w:color w:val="595959" w:themeColor="text1" w:themeTint="A6"/>
        </w:rPr>
        <w:t>添付の画像</w:t>
      </w:r>
      <w:r w:rsidR="00995064" w:rsidRPr="00631E22">
        <w:rPr>
          <w:rFonts w:asciiTheme="majorEastAsia" w:eastAsiaTheme="majorEastAsia" w:hAnsiTheme="majorEastAsia" w:hint="eastAsia"/>
          <w:color w:val="595959" w:themeColor="text1" w:themeTint="A6"/>
        </w:rPr>
        <w:t>サイズは</w:t>
      </w:r>
      <w:r w:rsidRPr="00631E22">
        <w:rPr>
          <w:rFonts w:asciiTheme="majorEastAsia" w:eastAsiaTheme="majorEastAsia" w:hAnsiTheme="majorEastAsia"/>
          <w:color w:val="595959" w:themeColor="text1" w:themeTint="A6"/>
        </w:rPr>
        <w:t>１５</w:t>
      </w:r>
      <w:r w:rsidR="00A5172B" w:rsidRPr="00631E22">
        <w:rPr>
          <w:rFonts w:asciiTheme="majorEastAsia" w:eastAsiaTheme="majorEastAsia" w:hAnsiTheme="majorEastAsia" w:hint="eastAsia"/>
          <w:color w:val="595959" w:themeColor="text1" w:themeTint="A6"/>
        </w:rPr>
        <w:t>メガバイト</w:t>
      </w:r>
      <w:r w:rsidR="00470A61" w:rsidRPr="00631E22">
        <w:rPr>
          <w:rFonts w:asciiTheme="majorEastAsia" w:eastAsiaTheme="majorEastAsia" w:hAnsiTheme="majorEastAsia" w:hint="eastAsia"/>
          <w:color w:val="595959" w:themeColor="text1" w:themeTint="A6"/>
        </w:rPr>
        <w:t>まで</w:t>
      </w:r>
      <w:r w:rsidR="00F44969" w:rsidRPr="00631E22">
        <w:rPr>
          <w:rFonts w:asciiTheme="majorEastAsia" w:eastAsiaTheme="majorEastAsia" w:hAnsiTheme="majorEastAsia" w:hint="eastAsia"/>
          <w:color w:val="595959" w:themeColor="text1" w:themeTint="A6"/>
        </w:rPr>
        <w:t>送信可能ですが、５００</w:t>
      </w:r>
      <w:r w:rsidR="00A5172B" w:rsidRPr="00631E22">
        <w:rPr>
          <w:rFonts w:asciiTheme="majorEastAsia" w:eastAsiaTheme="majorEastAsia" w:hAnsiTheme="majorEastAsia" w:hint="eastAsia"/>
          <w:color w:val="595959" w:themeColor="text1" w:themeTint="A6"/>
        </w:rPr>
        <w:t>キロバイト</w:t>
      </w:r>
      <w:r w:rsidR="00995064" w:rsidRPr="00631E22">
        <w:rPr>
          <w:rFonts w:asciiTheme="majorEastAsia" w:eastAsiaTheme="majorEastAsia" w:hAnsiTheme="majorEastAsia" w:hint="eastAsia"/>
          <w:color w:val="595959" w:themeColor="text1" w:themeTint="A6"/>
        </w:rPr>
        <w:t>以下</w:t>
      </w:r>
      <w:r w:rsidR="00054AD7" w:rsidRPr="00631E22">
        <w:rPr>
          <w:rFonts w:asciiTheme="majorEastAsia" w:eastAsiaTheme="majorEastAsia" w:hAnsiTheme="majorEastAsia" w:hint="eastAsia"/>
          <w:color w:val="595959" w:themeColor="text1" w:themeTint="A6"/>
        </w:rPr>
        <w:t>のファイルサイズ</w:t>
      </w:r>
      <w:r w:rsidR="00A5172B" w:rsidRPr="00631E22">
        <w:rPr>
          <w:rFonts w:asciiTheme="majorEastAsia" w:eastAsiaTheme="majorEastAsia" w:hAnsiTheme="majorEastAsia" w:hint="eastAsia"/>
          <w:color w:val="595959" w:themeColor="text1" w:themeTint="A6"/>
        </w:rPr>
        <w:t>では</w:t>
      </w:r>
      <w:r w:rsidR="00054AD7" w:rsidRPr="00631E22">
        <w:rPr>
          <w:rFonts w:asciiTheme="majorEastAsia" w:eastAsiaTheme="majorEastAsia" w:hAnsiTheme="majorEastAsia" w:hint="eastAsia"/>
          <w:color w:val="595959" w:themeColor="text1" w:themeTint="A6"/>
        </w:rPr>
        <w:t>プリント時に画像が</w:t>
      </w:r>
      <w:r w:rsidR="00995064" w:rsidRPr="00631E22">
        <w:rPr>
          <w:rFonts w:asciiTheme="majorEastAsia" w:eastAsiaTheme="majorEastAsia" w:hAnsiTheme="majorEastAsia" w:hint="eastAsia"/>
          <w:color w:val="595959" w:themeColor="text1" w:themeTint="A6"/>
        </w:rPr>
        <w:t>荒くなる場合があります。</w:t>
      </w:r>
    </w:p>
    <w:p w14:paraId="55033A2C" w14:textId="77777777" w:rsidR="00054AD7" w:rsidRPr="00631E22" w:rsidRDefault="00995064" w:rsidP="00995064">
      <w:pPr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 xml:space="preserve">　・持参、郵送のプリントサイズは</w:t>
      </w:r>
      <w:r w:rsidRPr="00631E22">
        <w:rPr>
          <w:rFonts w:asciiTheme="majorEastAsia" w:eastAsiaTheme="majorEastAsia" w:hAnsiTheme="majorEastAsia"/>
          <w:color w:val="595959" w:themeColor="text1" w:themeTint="A6"/>
        </w:rPr>
        <w:t>A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４サイズでお願いいたします。</w:t>
      </w:r>
      <w:r w:rsidR="00815EBE" w:rsidRPr="00631E22">
        <w:rPr>
          <w:rFonts w:asciiTheme="majorEastAsia" w:eastAsiaTheme="majorEastAsia" w:hAnsiTheme="majorEastAsia" w:hint="eastAsia"/>
          <w:color w:val="595959" w:themeColor="text1" w:themeTint="A6"/>
        </w:rPr>
        <w:t>（一般審査が</w:t>
      </w:r>
      <w:r w:rsidR="00815EBE" w:rsidRPr="00631E22">
        <w:rPr>
          <w:rFonts w:asciiTheme="majorEastAsia" w:eastAsiaTheme="majorEastAsia" w:hAnsiTheme="majorEastAsia"/>
          <w:color w:val="595959" w:themeColor="text1" w:themeTint="A6"/>
        </w:rPr>
        <w:t>A</w:t>
      </w:r>
      <w:r w:rsidR="00815EBE" w:rsidRPr="00631E22">
        <w:rPr>
          <w:rFonts w:asciiTheme="majorEastAsia" w:eastAsiaTheme="majorEastAsia" w:hAnsiTheme="majorEastAsia" w:hint="eastAsia"/>
          <w:color w:val="595959" w:themeColor="text1" w:themeTint="A6"/>
        </w:rPr>
        <w:t>４</w:t>
      </w:r>
      <w:r w:rsidR="006D4DF8" w:rsidRPr="00631E22">
        <w:rPr>
          <w:rFonts w:asciiTheme="majorEastAsia" w:eastAsiaTheme="majorEastAsia" w:hAnsiTheme="majorEastAsia" w:hint="eastAsia"/>
          <w:color w:val="595959" w:themeColor="text1" w:themeTint="A6"/>
        </w:rPr>
        <w:t>サイズ</w:t>
      </w:r>
      <w:r w:rsidR="00815EBE" w:rsidRPr="00631E22">
        <w:rPr>
          <w:rFonts w:asciiTheme="majorEastAsia" w:eastAsiaTheme="majorEastAsia" w:hAnsiTheme="majorEastAsia" w:hint="eastAsia"/>
          <w:color w:val="595959" w:themeColor="text1" w:themeTint="A6"/>
        </w:rPr>
        <w:t>のため）</w:t>
      </w:r>
    </w:p>
    <w:p w14:paraId="77DB944E" w14:textId="1F2891A6" w:rsidR="00707181" w:rsidRPr="00631E22" w:rsidRDefault="00995064" w:rsidP="00707181">
      <w:pPr>
        <w:ind w:leftChars="100" w:left="420" w:hangingChars="100" w:hanging="210"/>
        <w:jc w:val="left"/>
        <w:rPr>
          <w:rFonts w:asciiTheme="majorEastAsia" w:eastAsiaTheme="majorEastAsia" w:hAnsiTheme="majorEastAsia" w:hint="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・</w:t>
      </w:r>
      <w:r w:rsidR="00047F43">
        <w:rPr>
          <w:rFonts w:asciiTheme="majorEastAsia" w:eastAsiaTheme="majorEastAsia" w:hAnsiTheme="majorEastAsia" w:hint="eastAsia"/>
          <w:color w:val="595959" w:themeColor="text1" w:themeTint="A6"/>
        </w:rPr>
        <w:t>Instagram</w:t>
      </w:r>
      <w:r w:rsidR="00E72E3A" w:rsidRPr="00631E22">
        <w:rPr>
          <w:rFonts w:asciiTheme="majorEastAsia" w:eastAsiaTheme="majorEastAsia" w:hAnsiTheme="majorEastAsia" w:hint="eastAsia"/>
          <w:color w:val="595959" w:themeColor="text1" w:themeTint="A6"/>
        </w:rPr>
        <w:t>での応募は</w:t>
      </w:r>
      <w:r w:rsidR="00047F43">
        <w:rPr>
          <w:rFonts w:asciiTheme="majorEastAsia" w:eastAsiaTheme="majorEastAsia" w:hAnsiTheme="majorEastAsia" w:hint="eastAsia"/>
          <w:color w:val="595959" w:themeColor="text1" w:themeTint="A6"/>
        </w:rPr>
        <w:t>Instagram</w:t>
      </w:r>
      <w:r w:rsidR="00E72E3A" w:rsidRPr="00631E22">
        <w:rPr>
          <w:rFonts w:asciiTheme="majorEastAsia" w:eastAsiaTheme="majorEastAsia" w:hAnsiTheme="majorEastAsia" w:hint="eastAsia"/>
          <w:color w:val="595959" w:themeColor="text1" w:themeTint="A6"/>
        </w:rPr>
        <w:t>賞のみの審査対象とな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り、持参・郵送・メールでの応募と審査方法が異な</w:t>
      </w:r>
      <w:r w:rsidR="00C378C9">
        <w:rPr>
          <w:rFonts w:asciiTheme="majorEastAsia" w:eastAsiaTheme="majorEastAsia" w:hAnsiTheme="majorEastAsia" w:hint="eastAsia"/>
          <w:color w:val="595959" w:themeColor="text1" w:themeTint="A6"/>
        </w:rPr>
        <w:t>るため、応募作品が重複しないようお願いいたします。</w:t>
      </w:r>
    </w:p>
    <w:p w14:paraId="3DD56ADF" w14:textId="5D6F9240" w:rsidR="00707181" w:rsidRPr="00631E22" w:rsidRDefault="00C32593" w:rsidP="00707181">
      <w:pPr>
        <w:ind w:left="210" w:hangingChars="100" w:hanging="210"/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□応募はメール・持参・郵送を含めてお一人３点です。</w:t>
      </w:r>
      <w:r w:rsidR="00047F43">
        <w:rPr>
          <w:rFonts w:asciiTheme="majorEastAsia" w:eastAsiaTheme="majorEastAsia" w:hAnsiTheme="majorEastAsia" w:hint="eastAsia"/>
          <w:color w:val="595959" w:themeColor="text1" w:themeTint="A6"/>
        </w:rPr>
        <w:t>Instagram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の応募は前記の応募の方も３点まで投稿応募が可能です。</w:t>
      </w:r>
    </w:p>
    <w:p w14:paraId="3F71D4A3" w14:textId="141D7D43" w:rsidR="00C32593" w:rsidRPr="00631E22" w:rsidRDefault="00995064" w:rsidP="00C32593">
      <w:pPr>
        <w:ind w:left="210" w:hangingChars="100" w:hanging="210"/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□応募用紙の「</w:t>
      </w:r>
      <w:r w:rsidR="00AC4590" w:rsidRPr="00631E22">
        <w:rPr>
          <w:rFonts w:asciiTheme="majorEastAsia" w:eastAsiaTheme="majorEastAsia" w:hAnsiTheme="majorEastAsia" w:hint="eastAsia"/>
          <w:color w:val="595959" w:themeColor="text1" w:themeTint="A6"/>
        </w:rPr>
        <w:t>フォト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ネーム」は</w:t>
      </w:r>
      <w:r w:rsidR="006637D1">
        <w:rPr>
          <w:rFonts w:asciiTheme="majorEastAsia" w:eastAsiaTheme="majorEastAsia" w:hAnsiTheme="majorEastAsia" w:hint="eastAsia"/>
          <w:color w:val="595959" w:themeColor="text1" w:themeTint="A6"/>
        </w:rPr>
        <w:t>受賞</w:t>
      </w:r>
      <w:r w:rsidR="006D4DF8" w:rsidRPr="00631E22">
        <w:rPr>
          <w:rFonts w:asciiTheme="majorEastAsia" w:eastAsiaTheme="majorEastAsia" w:hAnsiTheme="majorEastAsia" w:hint="eastAsia"/>
          <w:color w:val="595959" w:themeColor="text1" w:themeTint="A6"/>
        </w:rPr>
        <w:t>発表と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フォトカレンダー</w:t>
      </w:r>
      <w:r w:rsidR="00C8536C" w:rsidRPr="00631E22">
        <w:rPr>
          <w:rFonts w:asciiTheme="majorEastAsia" w:eastAsiaTheme="majorEastAsia" w:hAnsiTheme="majorEastAsia" w:hint="eastAsia"/>
          <w:color w:val="595959" w:themeColor="text1" w:themeTint="A6"/>
        </w:rPr>
        <w:t>の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作成時に</w:t>
      </w:r>
      <w:r w:rsidR="00054AD7" w:rsidRPr="00631E22">
        <w:rPr>
          <w:rFonts w:asciiTheme="majorEastAsia" w:eastAsiaTheme="majorEastAsia" w:hAnsiTheme="majorEastAsia" w:hint="eastAsia"/>
          <w:color w:val="595959" w:themeColor="text1" w:themeTint="A6"/>
        </w:rPr>
        <w:t>使用します。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氏名（本名）の</w:t>
      </w:r>
      <w:r w:rsidR="00D8267B" w:rsidRPr="00631E22">
        <w:rPr>
          <w:rFonts w:asciiTheme="majorEastAsia" w:eastAsiaTheme="majorEastAsia" w:hAnsiTheme="majorEastAsia" w:hint="eastAsia"/>
          <w:color w:val="595959" w:themeColor="text1" w:themeTint="A6"/>
        </w:rPr>
        <w:t>公表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を望まない方は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代理氏名</w:t>
      </w:r>
      <w:r w:rsidR="007776F8" w:rsidRPr="00631E22">
        <w:rPr>
          <w:rFonts w:asciiTheme="majorEastAsia" w:eastAsiaTheme="majorEastAsia" w:hAnsiTheme="majorEastAsia" w:hint="eastAsia"/>
          <w:color w:val="595959" w:themeColor="text1" w:themeTint="A6"/>
        </w:rPr>
        <w:t>（ニックネーム</w:t>
      </w:r>
      <w:r w:rsidR="00F60DD2" w:rsidRPr="00631E22">
        <w:rPr>
          <w:rFonts w:asciiTheme="majorEastAsia" w:eastAsiaTheme="majorEastAsia" w:hAnsiTheme="majorEastAsia" w:hint="eastAsia"/>
          <w:color w:val="595959" w:themeColor="text1" w:themeTint="A6"/>
        </w:rPr>
        <w:t>など</w:t>
      </w:r>
      <w:r w:rsidR="007776F8" w:rsidRPr="00631E22">
        <w:rPr>
          <w:rFonts w:asciiTheme="majorEastAsia" w:eastAsiaTheme="majorEastAsia" w:hAnsiTheme="majorEastAsia" w:hint="eastAsia"/>
          <w:color w:val="595959" w:themeColor="text1" w:themeTint="A6"/>
        </w:rPr>
        <w:t>）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を</w:t>
      </w:r>
      <w:r w:rsidR="00AC4590" w:rsidRPr="00631E22">
        <w:rPr>
          <w:rFonts w:asciiTheme="majorEastAsia" w:eastAsiaTheme="majorEastAsia" w:hAnsiTheme="majorEastAsia" w:hint="eastAsia"/>
          <w:color w:val="595959" w:themeColor="text1" w:themeTint="A6"/>
        </w:rPr>
        <w:t>フォト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ネームに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記載してください。</w:t>
      </w:r>
    </w:p>
    <w:p w14:paraId="073ABBEC" w14:textId="1C4A9B89" w:rsidR="00E159A2" w:rsidRPr="00631E22" w:rsidRDefault="00707181" w:rsidP="00047F43">
      <w:pPr>
        <w:ind w:left="210" w:hangingChars="100" w:hanging="210"/>
        <w:jc w:val="left"/>
        <w:rPr>
          <w:rFonts w:asciiTheme="majorEastAsia" w:eastAsiaTheme="majorEastAsia" w:hAnsiTheme="majorEastAsia"/>
          <w:color w:val="595959" w:themeColor="text1" w:themeTint="A6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□応募用紙はサイズを縮小いたしました</w:t>
      </w:r>
      <w:r w:rsidR="007776F8" w:rsidRPr="00631E22">
        <w:rPr>
          <w:rFonts w:asciiTheme="majorEastAsia" w:eastAsiaTheme="majorEastAsia" w:hAnsiTheme="majorEastAsia" w:hint="eastAsia"/>
          <w:color w:val="595959" w:themeColor="text1" w:themeTint="A6"/>
        </w:rPr>
        <w:t>ので</w:t>
      </w:r>
      <w:r w:rsidR="00C83644" w:rsidRPr="00631E22">
        <w:rPr>
          <w:rFonts w:asciiTheme="majorEastAsia" w:eastAsiaTheme="majorEastAsia" w:hAnsiTheme="majorEastAsia" w:hint="eastAsia"/>
          <w:color w:val="595959" w:themeColor="text1" w:themeTint="A6"/>
        </w:rPr>
        <w:t>、</w:t>
      </w:r>
      <w:r w:rsidR="0021575D" w:rsidRPr="00631E22">
        <w:rPr>
          <w:rFonts w:asciiTheme="majorEastAsia" w:eastAsiaTheme="majorEastAsia" w:hAnsiTheme="majorEastAsia" w:hint="eastAsia"/>
          <w:color w:val="595959" w:themeColor="text1" w:themeTint="A6"/>
        </w:rPr>
        <w:t>切り取りして</w:t>
      </w:r>
      <w:r w:rsidR="00792AF7" w:rsidRPr="00631E22">
        <w:rPr>
          <w:rFonts w:asciiTheme="majorEastAsia" w:eastAsiaTheme="majorEastAsia" w:hAnsiTheme="majorEastAsia" w:hint="eastAsia"/>
          <w:color w:val="595959" w:themeColor="text1" w:themeTint="A6"/>
        </w:rPr>
        <w:t>応募作品と</w:t>
      </w:r>
      <w:r w:rsidR="00B64794" w:rsidRPr="00631E22">
        <w:rPr>
          <w:rFonts w:asciiTheme="majorEastAsia" w:eastAsiaTheme="majorEastAsia" w:hAnsiTheme="majorEastAsia" w:hint="eastAsia"/>
          <w:color w:val="595959" w:themeColor="text1" w:themeTint="A6"/>
        </w:rPr>
        <w:t>セットに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</w:rPr>
        <w:t>してください。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コメントなど</w:t>
      </w:r>
      <w:r w:rsidR="00A5172B" w:rsidRPr="00631E22">
        <w:rPr>
          <w:rFonts w:asciiTheme="majorEastAsia" w:eastAsiaTheme="majorEastAsia" w:hAnsiTheme="majorEastAsia" w:hint="eastAsia"/>
          <w:color w:val="595959" w:themeColor="text1" w:themeTint="A6"/>
        </w:rPr>
        <w:t>で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記入</w:t>
      </w:r>
      <w:r w:rsidR="0061277A" w:rsidRPr="00631E22">
        <w:rPr>
          <w:rFonts w:asciiTheme="majorEastAsia" w:eastAsiaTheme="majorEastAsia" w:hAnsiTheme="majorEastAsia" w:hint="eastAsia"/>
          <w:color w:val="595959" w:themeColor="text1" w:themeTint="A6"/>
        </w:rPr>
        <w:t>スペース</w:t>
      </w:r>
      <w:r w:rsidR="00792AF7" w:rsidRPr="00631E22">
        <w:rPr>
          <w:rFonts w:asciiTheme="majorEastAsia" w:eastAsiaTheme="majorEastAsia" w:hAnsiTheme="majorEastAsia" w:hint="eastAsia"/>
          <w:color w:val="595959" w:themeColor="text1" w:themeTint="A6"/>
        </w:rPr>
        <w:t>が足りない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場合は</w:t>
      </w:r>
      <w:r w:rsidR="00792AF7" w:rsidRPr="00631E22">
        <w:rPr>
          <w:rFonts w:asciiTheme="majorEastAsia" w:eastAsiaTheme="majorEastAsia" w:hAnsiTheme="majorEastAsia" w:hint="eastAsia"/>
          <w:color w:val="595959" w:themeColor="text1" w:themeTint="A6"/>
        </w:rPr>
        <w:t>、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応募用紙</w:t>
      </w:r>
      <w:r w:rsidR="00C21FAF" w:rsidRPr="00631E22">
        <w:rPr>
          <w:rFonts w:asciiTheme="majorEastAsia" w:eastAsiaTheme="majorEastAsia" w:hAnsiTheme="majorEastAsia"/>
          <w:color w:val="595959" w:themeColor="text1" w:themeTint="A6"/>
        </w:rPr>
        <w:t>[Word]</w:t>
      </w:r>
      <w:r w:rsidR="00C21FAF" w:rsidRPr="00631E22">
        <w:rPr>
          <w:rFonts w:asciiTheme="majorEastAsia" w:eastAsiaTheme="majorEastAsia" w:hAnsiTheme="majorEastAsia" w:hint="eastAsia"/>
          <w:color w:val="595959" w:themeColor="text1" w:themeTint="A6"/>
        </w:rPr>
        <w:t>を加工して使用してください。</w:t>
      </w:r>
    </w:p>
    <w:p w14:paraId="2F142892" w14:textId="753D9B07" w:rsidR="001C2EF5" w:rsidRPr="00047F43" w:rsidRDefault="004322C3" w:rsidP="00047F43">
      <w:pPr>
        <w:ind w:left="220" w:hangingChars="100" w:hanging="220"/>
        <w:jc w:val="center"/>
        <w:rPr>
          <w:rFonts w:asciiTheme="majorEastAsia" w:eastAsiaTheme="majorEastAsia" w:hAnsiTheme="majorEastAsia"/>
          <w:color w:val="595959" w:themeColor="text1" w:themeTint="A6"/>
          <w:sz w:val="22"/>
        </w:rPr>
      </w:pPr>
      <w:r w:rsidRPr="00631E22">
        <w:rPr>
          <w:rFonts w:asciiTheme="majorEastAsia" w:eastAsiaTheme="majorEastAsia" w:hAnsiTheme="majorEastAsia"/>
          <w:color w:val="595959" w:themeColor="text1" w:themeTint="A6"/>
          <w:sz w:val="22"/>
        </w:rPr>
        <w:t>[送付</w:t>
      </w:r>
      <w:r w:rsidR="00815EBE" w:rsidRPr="00631E22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・持参</w:t>
      </w:r>
      <w:r w:rsidRPr="00631E22">
        <w:rPr>
          <w:rFonts w:asciiTheme="majorEastAsia" w:eastAsiaTheme="majorEastAsia" w:hAnsiTheme="majorEastAsia"/>
          <w:color w:val="595959" w:themeColor="text1" w:themeTint="A6"/>
          <w:sz w:val="22"/>
        </w:rPr>
        <w:t>]</w:t>
      </w:r>
      <w:r w:rsidR="00815EBE" w:rsidRPr="00631E22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 xml:space="preserve">　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〒098-1702 北海道紋別郡雄武町雄武</w:t>
      </w:r>
      <w:r w:rsidRPr="00631E22">
        <w:rPr>
          <w:rFonts w:asciiTheme="majorEastAsia" w:eastAsiaTheme="majorEastAsia" w:hAnsiTheme="majorEastAsia"/>
          <w:color w:val="595959" w:themeColor="text1" w:themeTint="A6"/>
          <w:sz w:val="22"/>
        </w:rPr>
        <w:t>1885-14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 xml:space="preserve"> </w:t>
      </w:r>
      <w:r w:rsidRPr="00631E22">
        <w:rPr>
          <w:rFonts w:asciiTheme="majorEastAsia" w:eastAsiaTheme="majorEastAsia" w:hAnsiTheme="majorEastAsia"/>
          <w:color w:val="595959" w:themeColor="text1" w:themeTint="A6"/>
          <w:sz w:val="22"/>
        </w:rPr>
        <w:t xml:space="preserve"> 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 xml:space="preserve">　雄武町観光協会</w:t>
      </w:r>
      <w:r w:rsidRPr="00631E22">
        <w:rPr>
          <w:rFonts w:asciiTheme="majorEastAsia" w:eastAsiaTheme="majorEastAsia" w:hAnsiTheme="majorEastAsia"/>
          <w:color w:val="595959" w:themeColor="text1" w:themeTint="A6"/>
          <w:sz w:val="22"/>
        </w:rPr>
        <w:t xml:space="preserve"> 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フォトコンテスト係</w:t>
      </w:r>
    </w:p>
    <w:p w14:paraId="33653BB0" w14:textId="77777777" w:rsidR="00450F06" w:rsidRPr="00ED50D8" w:rsidRDefault="00B04FF3" w:rsidP="00B04FF3">
      <w:pPr>
        <w:jc w:val="center"/>
        <w:rPr>
          <w:rFonts w:asciiTheme="majorEastAsia" w:eastAsiaTheme="majorEastAsia" w:hAnsiTheme="majorEastAsia"/>
          <w:color w:val="404040" w:themeColor="text1" w:themeTint="BF"/>
          <w:sz w:val="18"/>
          <w:szCs w:val="18"/>
        </w:rPr>
      </w:pPr>
      <w:r w:rsidRPr="00ED50D8">
        <w:rPr>
          <w:rFonts w:asciiTheme="majorEastAsia" w:eastAsiaTheme="majorEastAsia" w:hAnsiTheme="majorEastAsia" w:hint="eastAsia"/>
          <w:color w:val="404040" w:themeColor="text1" w:themeTint="BF"/>
          <w:sz w:val="18"/>
          <w:szCs w:val="18"/>
        </w:rPr>
        <w:t>キリトリ</w:t>
      </w:r>
      <w:r w:rsidR="001E4CB7" w:rsidRPr="00ED50D8">
        <w:rPr>
          <w:rFonts w:asciiTheme="majorEastAsia" w:eastAsiaTheme="majorEastAsia" w:hAnsiTheme="majorEastAsia" w:hint="eastAsia"/>
          <w:noProof/>
          <w:color w:val="404040" w:themeColor="text1" w:themeTint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90156" wp14:editId="49414506">
                <wp:simplePos x="0" y="0"/>
                <wp:positionH relativeFrom="column">
                  <wp:posOffset>35560</wp:posOffset>
                </wp:positionH>
                <wp:positionV relativeFrom="paragraph">
                  <wp:posOffset>186224</wp:posOffset>
                </wp:positionV>
                <wp:extent cx="6207853" cy="0"/>
                <wp:effectExtent l="0" t="0" r="15240" b="127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785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9149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14.65pt" to="491.6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" strokecolor="#a5a5a5 [3206]">
                <v:stroke dashstyle="dash"/>
              </v:line>
            </w:pict>
          </mc:Fallback>
        </mc:AlternateContent>
      </w:r>
    </w:p>
    <w:p w14:paraId="4DAF8FD3" w14:textId="2D411F80" w:rsidR="00015074" w:rsidRPr="00631E22" w:rsidRDefault="00BC1856" w:rsidP="00015074">
      <w:pPr>
        <w:jc w:val="center"/>
        <w:rPr>
          <w:rFonts w:asciiTheme="majorEastAsia" w:eastAsiaTheme="majorEastAsia" w:hAnsiTheme="majorEastAsia"/>
          <w:color w:val="595959" w:themeColor="text1" w:themeTint="A6"/>
          <w:sz w:val="18"/>
          <w:szCs w:val="18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  <w:sz w:val="32"/>
          <w:szCs w:val="32"/>
        </w:rPr>
        <w:t>２０２</w:t>
      </w:r>
      <w:r w:rsidR="008F0969">
        <w:rPr>
          <w:rFonts w:asciiTheme="majorEastAsia" w:eastAsiaTheme="majorEastAsia" w:hAnsiTheme="majorEastAsia" w:hint="eastAsia"/>
          <w:color w:val="595959" w:themeColor="text1" w:themeTint="A6"/>
          <w:sz w:val="32"/>
          <w:szCs w:val="32"/>
        </w:rPr>
        <w:t>５</w:t>
      </w:r>
      <w:r w:rsidR="00E159A2" w:rsidRPr="00631E22">
        <w:rPr>
          <w:rFonts w:asciiTheme="majorEastAsia" w:eastAsiaTheme="majorEastAsia" w:hAnsiTheme="majorEastAsia" w:hint="eastAsia"/>
          <w:color w:val="595959" w:themeColor="text1" w:themeTint="A6"/>
          <w:sz w:val="32"/>
          <w:szCs w:val="32"/>
        </w:rPr>
        <w:t>雄武町</w:t>
      </w:r>
      <w:r w:rsidR="00015074" w:rsidRPr="00631E22">
        <w:rPr>
          <w:rFonts w:asciiTheme="majorEastAsia" w:eastAsiaTheme="majorEastAsia" w:hAnsiTheme="majorEastAsia" w:hint="eastAsia"/>
          <w:color w:val="595959" w:themeColor="text1" w:themeTint="A6"/>
          <w:sz w:val="32"/>
          <w:szCs w:val="32"/>
        </w:rPr>
        <w:t>フォトコンテスト　応募用紙</w:t>
      </w:r>
      <w:r w:rsidR="00AC4590" w:rsidRPr="00631E22">
        <w:rPr>
          <w:rFonts w:asciiTheme="majorEastAsia" w:eastAsiaTheme="majorEastAsia" w:hAnsiTheme="majorEastAsia"/>
          <w:color w:val="595959" w:themeColor="text1" w:themeTint="A6"/>
          <w:sz w:val="32"/>
          <w:szCs w:val="32"/>
        </w:rPr>
        <w:t>[Word]</w:t>
      </w:r>
    </w:p>
    <w:p w14:paraId="632D7707" w14:textId="5329B640" w:rsidR="00015074" w:rsidRPr="00631E22" w:rsidRDefault="00015074" w:rsidP="00015074">
      <w:pPr>
        <w:jc w:val="center"/>
        <w:rPr>
          <w:rFonts w:asciiTheme="majorEastAsia" w:eastAsiaTheme="majorEastAsia" w:hAnsiTheme="majorEastAsia"/>
          <w:color w:val="595959" w:themeColor="text1" w:themeTint="A6"/>
          <w:szCs w:val="21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[締め切り]令和</w:t>
      </w:r>
      <w:r w:rsidR="008F0969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7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年</w:t>
      </w:r>
      <w:r w:rsidR="00A33F78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１０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月</w:t>
      </w:r>
      <w:r w:rsidR="00A33F78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５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日</w:t>
      </w:r>
      <w:r w:rsidR="00054AD7"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（</w:t>
      </w:r>
      <w:r w:rsidR="00A33F78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日</w:t>
      </w:r>
      <w:r w:rsidR="00054AD7"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）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必着</w:t>
      </w:r>
    </w:p>
    <w:p w14:paraId="623C3E87" w14:textId="7B21F48C" w:rsidR="00015074" w:rsidRPr="00631E22" w:rsidRDefault="00015074" w:rsidP="00E159A2">
      <w:pPr>
        <w:jc w:val="right"/>
        <w:rPr>
          <w:rFonts w:asciiTheme="majorEastAsia" w:eastAsiaTheme="majorEastAsia" w:hAnsiTheme="majorEastAsia"/>
          <w:color w:val="595959" w:themeColor="text1" w:themeTint="A6"/>
          <w:szCs w:val="21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申込日　令和</w:t>
      </w:r>
      <w:r w:rsidR="008F0969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7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 xml:space="preserve">年　　</w:t>
      </w:r>
      <w:r w:rsidR="00E159A2"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 xml:space="preserve">　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 xml:space="preserve">月　　</w:t>
      </w:r>
      <w:r w:rsidR="00E159A2"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 xml:space="preserve">　</w:t>
      </w: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3969"/>
        <w:gridCol w:w="4536"/>
      </w:tblGrid>
      <w:tr w:rsidR="00631E22" w:rsidRPr="00631E22" w14:paraId="5A2A5164" w14:textId="77777777" w:rsidTr="00ED50D8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37ABF7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撮影機材</w:t>
            </w:r>
          </w:p>
        </w:tc>
        <w:sdt>
          <w:sdtPr>
            <w:rPr>
              <w:rFonts w:asciiTheme="majorEastAsia" w:eastAsiaTheme="majorEastAsia" w:hAnsiTheme="majorEastAsia"/>
              <w:color w:val="595959" w:themeColor="text1" w:themeTint="A6"/>
              <w:szCs w:val="21"/>
            </w:rPr>
            <w:id w:val="-589848244"/>
            <w:placeholder>
              <w:docPart w:val="DefaultPlaceholder_1081868575"/>
            </w:placeholder>
            <w:showingPlcHdr/>
            <w:dropDownList>
              <w:listItem w:value="撮影機材を選択してください"/>
              <w:listItem w:displayText="カメラ" w:value="カメラ"/>
              <w:listItem w:displayText="スマートフォン" w:value="スマートフォン"/>
              <w:listItem w:displayText="その他" w:value="その他"/>
            </w:dropDownList>
          </w:sdtPr>
          <w:sdtContent>
            <w:tc>
              <w:tcPr>
                <w:tcW w:w="8505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14:paraId="3ECD044A" w14:textId="77777777" w:rsidR="00015074" w:rsidRPr="00631E22" w:rsidRDefault="00442F8E" w:rsidP="00015074">
                <w:pPr>
                  <w:jc w:val="left"/>
                  <w:rPr>
                    <w:rFonts w:asciiTheme="majorEastAsia" w:eastAsiaTheme="majorEastAsia" w:hAnsiTheme="majorEastAsia"/>
                    <w:color w:val="595959" w:themeColor="text1" w:themeTint="A6"/>
                    <w:szCs w:val="21"/>
                  </w:rPr>
                </w:pPr>
                <w:r w:rsidRPr="00631E22">
                  <w:rPr>
                    <w:rStyle w:val="a4"/>
                    <w:rFonts w:asciiTheme="majorHAnsi" w:eastAsiaTheme="majorHAnsi" w:hAnsiTheme="majorHAnsi"/>
                    <w:color w:val="595959" w:themeColor="text1" w:themeTint="A6"/>
                  </w:rPr>
                  <w:t>アイテムを選択してください。</w:t>
                </w:r>
              </w:p>
            </w:tc>
          </w:sdtContent>
        </w:sdt>
      </w:tr>
      <w:tr w:rsidR="00631E22" w:rsidRPr="00631E22" w14:paraId="68FDEB88" w14:textId="77777777" w:rsidTr="00ED50D8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81403F" w14:textId="77777777" w:rsidR="00015074" w:rsidRPr="00631E22" w:rsidRDefault="00015074" w:rsidP="00AC4590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氏　　名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8A7F57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ふりがな</w:t>
            </w:r>
          </w:p>
          <w:p w14:paraId="1543E6E7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</w:tc>
      </w:tr>
      <w:tr w:rsidR="00631E22" w:rsidRPr="00631E22" w14:paraId="3B14B23E" w14:textId="77777777" w:rsidTr="00ED50D8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41A269" w14:textId="77777777" w:rsidR="00450F06" w:rsidRPr="00631E22" w:rsidRDefault="00AC4590" w:rsidP="00A5172B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フォトネーム</w:t>
            </w:r>
          </w:p>
          <w:p w14:paraId="21008677" w14:textId="77777777" w:rsidR="00A5172B" w:rsidRPr="00631E22" w:rsidRDefault="00A5172B" w:rsidP="00A5172B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（任意）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647CCE" w14:textId="4EF1B749" w:rsidR="00892904" w:rsidRPr="006D44A3" w:rsidRDefault="00450F06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無記入の場合は氏名を</w:t>
            </w:r>
            <w:r w:rsidR="006D44A3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受賞</w:t>
            </w:r>
            <w:r w:rsidR="000F442C"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発表</w:t>
            </w:r>
            <w:r w:rsidR="006D44A3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と</w:t>
            </w:r>
            <w:r w:rsidR="000F442C"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フォトカレンダーに</w:t>
            </w:r>
            <w:r w:rsidR="00C32593"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記載</w:t>
            </w: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します</w:t>
            </w: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20"/>
                <w:szCs w:val="20"/>
              </w:rPr>
              <w:t>。</w:t>
            </w:r>
          </w:p>
        </w:tc>
      </w:tr>
      <w:tr w:rsidR="00631E22" w:rsidRPr="00631E22" w14:paraId="14972726" w14:textId="77777777" w:rsidTr="00ED50D8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06D256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郵便番号</w:t>
            </w:r>
          </w:p>
          <w:p w14:paraId="34BFF09B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住　　所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7E2919" w14:textId="79207002" w:rsidR="00015074" w:rsidRPr="00631E22" w:rsidRDefault="003C298C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</w:rPr>
              <w:t>〒</w:t>
            </w:r>
            <w:r w:rsidR="007B7048"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郵便番号</w:t>
            </w:r>
          </w:p>
          <w:p w14:paraId="7CFB8629" w14:textId="77777777" w:rsidR="007B7048" w:rsidRPr="00631E22" w:rsidRDefault="007B7048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  <w:p w14:paraId="5856CA2E" w14:textId="77777777" w:rsidR="00AA7304" w:rsidRPr="00631E22" w:rsidRDefault="00AA730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</w:tc>
      </w:tr>
      <w:tr w:rsidR="00631E22" w:rsidRPr="00631E22" w14:paraId="1538A549" w14:textId="77777777" w:rsidTr="00ED50D8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C58785" w14:textId="77777777" w:rsidR="00015074" w:rsidRPr="00631E22" w:rsidRDefault="007B7048" w:rsidP="00AC4590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電話番号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EC9AF7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  <w:p w14:paraId="61019832" w14:textId="77777777" w:rsidR="00CA3D0D" w:rsidRPr="00631E22" w:rsidRDefault="00CA3D0D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</w:tc>
      </w:tr>
      <w:tr w:rsidR="00631E22" w:rsidRPr="00631E22" w14:paraId="28813350" w14:textId="77777777" w:rsidTr="00D54FCD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29A34F" w14:textId="77777777" w:rsidR="00015074" w:rsidRPr="00631E22" w:rsidRDefault="007B7048" w:rsidP="00AC4590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メールアドレス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6AD39C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  <w:p w14:paraId="5644CD34" w14:textId="77777777" w:rsidR="00CA3D0D" w:rsidRPr="00631E22" w:rsidRDefault="00CA3D0D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</w:tc>
      </w:tr>
      <w:tr w:rsidR="00631E22" w:rsidRPr="00631E22" w14:paraId="40257E12" w14:textId="77777777" w:rsidTr="00D54FCD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9A3B5B" w14:textId="77777777" w:rsidR="00223A9D" w:rsidRPr="00631E22" w:rsidRDefault="00223A9D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年　　齢（任意）</w:t>
            </w:r>
          </w:p>
          <w:p w14:paraId="5AE41435" w14:textId="77777777" w:rsidR="00223A9D" w:rsidRPr="00631E22" w:rsidRDefault="00223A9D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性　　別（任意）</w:t>
            </w:r>
          </w:p>
        </w:tc>
        <w:tc>
          <w:tcPr>
            <w:tcW w:w="39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E822B9" w14:textId="77777777" w:rsidR="00223A9D" w:rsidRPr="00631E22" w:rsidRDefault="00223A9D" w:rsidP="00AA7304">
            <w:pPr>
              <w:jc w:val="center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歳</w:t>
            </w: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88FB82" w14:textId="354DF0CD" w:rsidR="00223A9D" w:rsidRPr="00631E22" w:rsidRDefault="00223A9D" w:rsidP="00E159A2">
            <w:pPr>
              <w:jc w:val="center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性別</w:t>
            </w:r>
            <w:sdt>
              <w:sdtPr>
                <w:rPr>
                  <w:rFonts w:asciiTheme="majorEastAsia" w:eastAsiaTheme="majorEastAsia" w:hAnsiTheme="majorEastAsia" w:hint="eastAsia"/>
                  <w:color w:val="FFFFFF" w:themeColor="background1"/>
                  <w:szCs w:val="21"/>
                </w:rPr>
                <w:id w:val="-1663314206"/>
                <w:placeholder>
                  <w:docPart w:val="E9DD1ABF709C1145B6F7487D828574CC"/>
                </w:placeholder>
                <w:dropDownList>
                  <w:listItem w:displayText="男性" w:value="男性"/>
                  <w:listItem w:displayText="女性" w:value="女性"/>
                  <w:listItem w:displayText="空欄" w:value="空欄"/>
                </w:dropDownList>
              </w:sdtPr>
              <w:sdtContent>
                <w:r w:rsidR="00034D59" w:rsidRPr="00423768">
                  <w:rPr>
                    <w:rFonts w:asciiTheme="majorEastAsia" w:eastAsiaTheme="majorEastAsia" w:hAnsiTheme="majorEastAsia" w:hint="eastAsia"/>
                    <w:color w:val="FFFFFF" w:themeColor="background1"/>
                    <w:szCs w:val="21"/>
                  </w:rPr>
                  <w:t>空欄</w:t>
                </w:r>
              </w:sdtContent>
            </w:sdt>
          </w:p>
        </w:tc>
      </w:tr>
      <w:tr w:rsidR="00631E22" w:rsidRPr="00631E22" w14:paraId="277789EE" w14:textId="77777777" w:rsidTr="00D54FCD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625C31" w14:textId="77777777" w:rsidR="00015074" w:rsidRPr="00631E22" w:rsidRDefault="007B7048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作品タイトル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D77B3F8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  <w:p w14:paraId="044007CA" w14:textId="77777777" w:rsidR="00CA3D0D" w:rsidRPr="00631E22" w:rsidRDefault="00CA3D0D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</w:tc>
      </w:tr>
      <w:tr w:rsidR="00631E22" w:rsidRPr="00631E22" w14:paraId="0FB9C31A" w14:textId="77777777" w:rsidTr="00D54FCD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F3361F" w14:textId="77777777" w:rsidR="00AA7304" w:rsidRPr="00631E22" w:rsidRDefault="00AA730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撮影日</w:t>
            </w:r>
          </w:p>
          <w:p w14:paraId="207001C1" w14:textId="77777777" w:rsidR="00AA7304" w:rsidRPr="00631E22" w:rsidRDefault="00AA730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撮影時間</w:t>
            </w:r>
          </w:p>
        </w:tc>
        <w:tc>
          <w:tcPr>
            <w:tcW w:w="39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sdt>
            <w:sdtPr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id w:val="-569191011"/>
              <w:placeholder>
                <w:docPart w:val="554A5310664C2B4982FC7834A018B02F"/>
              </w:placeholder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Content>
              <w:p w14:paraId="04000F53" w14:textId="2A113926" w:rsidR="00AA7304" w:rsidRPr="00631E22" w:rsidRDefault="00000000" w:rsidP="00015074">
                <w:pPr>
                  <w:jc w:val="left"/>
                  <w:rPr>
                    <w:rFonts w:asciiTheme="majorEastAsia" w:eastAsiaTheme="majorEastAsia" w:hAnsiTheme="majorEastAsia"/>
                    <w:color w:val="595959" w:themeColor="text1" w:themeTint="A6"/>
                    <w:szCs w:val="21"/>
                  </w:rPr>
                </w:pPr>
              </w:p>
            </w:sdtContent>
          </w:sdt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589E33" w14:textId="77777777" w:rsidR="00AA7304" w:rsidRPr="00631E22" w:rsidRDefault="00AA7304" w:rsidP="00E159A2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撮影時間　　　　　　　時頃</w:t>
            </w:r>
          </w:p>
        </w:tc>
      </w:tr>
      <w:tr w:rsidR="00631E22" w:rsidRPr="00631E22" w14:paraId="74B15D91" w14:textId="77777777" w:rsidTr="00D54FCD">
        <w:tc>
          <w:tcPr>
            <w:tcW w:w="1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7E753D" w14:textId="77777777" w:rsidR="007B7048" w:rsidRPr="00631E22" w:rsidRDefault="007B7048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  <w:r w:rsidRPr="00631E22">
              <w:rPr>
                <w:rFonts w:asciiTheme="majorEastAsia" w:eastAsiaTheme="majorEastAsia" w:hAnsiTheme="majorEastAsia" w:hint="eastAsia"/>
                <w:color w:val="595959" w:themeColor="text1" w:themeTint="A6"/>
                <w:szCs w:val="21"/>
              </w:rPr>
              <w:t>コメント</w:t>
            </w:r>
          </w:p>
        </w:tc>
        <w:tc>
          <w:tcPr>
            <w:tcW w:w="850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649939" w14:textId="77777777" w:rsidR="00015074" w:rsidRPr="00631E22" w:rsidRDefault="00015074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  <w:p w14:paraId="48570768" w14:textId="77777777" w:rsidR="00CA3D0D" w:rsidRPr="00631E22" w:rsidRDefault="00CA3D0D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  <w:p w14:paraId="4DC4099B" w14:textId="77777777" w:rsidR="00E159A2" w:rsidRPr="00631E22" w:rsidRDefault="00E159A2" w:rsidP="00015074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Cs w:val="21"/>
              </w:rPr>
            </w:pPr>
          </w:p>
        </w:tc>
      </w:tr>
    </w:tbl>
    <w:p w14:paraId="535F70D8" w14:textId="77777777" w:rsidR="00960F25" w:rsidRDefault="000F442C" w:rsidP="00223A9D">
      <w:pPr>
        <w:jc w:val="left"/>
        <w:rPr>
          <w:rFonts w:asciiTheme="majorEastAsia" w:eastAsiaTheme="majorEastAsia" w:hAnsiTheme="majorEastAsia"/>
          <w:color w:val="595959" w:themeColor="text1" w:themeTint="A6"/>
          <w:szCs w:val="21"/>
        </w:rPr>
      </w:pPr>
      <w:r w:rsidRPr="00631E22"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＊任意の項目以外は全てご記入をお願いいたします。</w:t>
      </w:r>
    </w:p>
    <w:p w14:paraId="28EB17E5" w14:textId="676D35E6" w:rsidR="00C378C9" w:rsidRPr="00631E22" w:rsidRDefault="00C378C9" w:rsidP="00223A9D">
      <w:pPr>
        <w:jc w:val="left"/>
        <w:rPr>
          <w:rFonts w:asciiTheme="majorEastAsia" w:eastAsiaTheme="majorEastAsia" w:hAnsiTheme="majorEastAsia"/>
          <w:color w:val="595959" w:themeColor="text1" w:themeTint="A6"/>
          <w:szCs w:val="21"/>
        </w:rPr>
      </w:pPr>
      <w:r>
        <w:rPr>
          <w:rFonts w:asciiTheme="majorEastAsia" w:eastAsiaTheme="majorEastAsia" w:hAnsiTheme="majorEastAsia" w:hint="eastAsia"/>
          <w:color w:val="595959" w:themeColor="text1" w:themeTint="A6"/>
          <w:szCs w:val="21"/>
        </w:rPr>
        <w:t>＊応募概要に同意の上、エントリーいたします。</w:t>
      </w:r>
    </w:p>
    <w:sectPr w:rsidR="00C378C9" w:rsidRPr="00631E22" w:rsidSect="009849D2">
      <w:pgSz w:w="11900" w:h="16840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AF55" w14:textId="77777777" w:rsidR="002F6CD6" w:rsidRDefault="002F6CD6" w:rsidP="003C298C">
      <w:r>
        <w:separator/>
      </w:r>
    </w:p>
  </w:endnote>
  <w:endnote w:type="continuationSeparator" w:id="0">
    <w:p w14:paraId="6189212A" w14:textId="77777777" w:rsidR="002F6CD6" w:rsidRDefault="002F6CD6" w:rsidP="003C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7953" w14:textId="77777777" w:rsidR="002F6CD6" w:rsidRDefault="002F6CD6" w:rsidP="003C298C">
      <w:r>
        <w:separator/>
      </w:r>
    </w:p>
  </w:footnote>
  <w:footnote w:type="continuationSeparator" w:id="0">
    <w:p w14:paraId="1A7133FE" w14:textId="77777777" w:rsidR="002F6CD6" w:rsidRDefault="002F6CD6" w:rsidP="003C2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74"/>
    <w:rsid w:val="00015074"/>
    <w:rsid w:val="00034D59"/>
    <w:rsid w:val="00047F43"/>
    <w:rsid w:val="00054AD7"/>
    <w:rsid w:val="0006053C"/>
    <w:rsid w:val="0007485F"/>
    <w:rsid w:val="000D0249"/>
    <w:rsid w:val="000E345E"/>
    <w:rsid w:val="000F442C"/>
    <w:rsid w:val="00125FFF"/>
    <w:rsid w:val="001526D5"/>
    <w:rsid w:val="00154721"/>
    <w:rsid w:val="001643E5"/>
    <w:rsid w:val="00171E37"/>
    <w:rsid w:val="00187666"/>
    <w:rsid w:val="00190B27"/>
    <w:rsid w:val="001C2EF5"/>
    <w:rsid w:val="001E2B19"/>
    <w:rsid w:val="001E4CB7"/>
    <w:rsid w:val="0021575D"/>
    <w:rsid w:val="00223A9D"/>
    <w:rsid w:val="00247CB9"/>
    <w:rsid w:val="00273009"/>
    <w:rsid w:val="002A41C3"/>
    <w:rsid w:val="002A6626"/>
    <w:rsid w:val="002F5EBC"/>
    <w:rsid w:val="002F6CD6"/>
    <w:rsid w:val="00302D26"/>
    <w:rsid w:val="003345EC"/>
    <w:rsid w:val="003774D0"/>
    <w:rsid w:val="003C298C"/>
    <w:rsid w:val="0040317C"/>
    <w:rsid w:val="00423768"/>
    <w:rsid w:val="00431823"/>
    <w:rsid w:val="004322C3"/>
    <w:rsid w:val="00442F8E"/>
    <w:rsid w:val="00450F06"/>
    <w:rsid w:val="004619C9"/>
    <w:rsid w:val="00470A61"/>
    <w:rsid w:val="00480FFB"/>
    <w:rsid w:val="00484190"/>
    <w:rsid w:val="004C2AC8"/>
    <w:rsid w:val="004E06ED"/>
    <w:rsid w:val="004F0406"/>
    <w:rsid w:val="00530495"/>
    <w:rsid w:val="00544AAF"/>
    <w:rsid w:val="00545B2F"/>
    <w:rsid w:val="00567852"/>
    <w:rsid w:val="00593D71"/>
    <w:rsid w:val="00595FE5"/>
    <w:rsid w:val="005E36E8"/>
    <w:rsid w:val="006114B5"/>
    <w:rsid w:val="0061277A"/>
    <w:rsid w:val="00631E22"/>
    <w:rsid w:val="0065794F"/>
    <w:rsid w:val="006637D1"/>
    <w:rsid w:val="006B0399"/>
    <w:rsid w:val="006D44A3"/>
    <w:rsid w:val="006D4DF8"/>
    <w:rsid w:val="007020CC"/>
    <w:rsid w:val="00707181"/>
    <w:rsid w:val="00715FD4"/>
    <w:rsid w:val="00765220"/>
    <w:rsid w:val="007776F8"/>
    <w:rsid w:val="00792AF7"/>
    <w:rsid w:val="007B7048"/>
    <w:rsid w:val="00815EBE"/>
    <w:rsid w:val="00822195"/>
    <w:rsid w:val="00892904"/>
    <w:rsid w:val="008B71AC"/>
    <w:rsid w:val="008F0969"/>
    <w:rsid w:val="0090525E"/>
    <w:rsid w:val="00912B4F"/>
    <w:rsid w:val="00931D2C"/>
    <w:rsid w:val="009376CA"/>
    <w:rsid w:val="00960F25"/>
    <w:rsid w:val="009715F9"/>
    <w:rsid w:val="009849D2"/>
    <w:rsid w:val="00995064"/>
    <w:rsid w:val="009C0FAA"/>
    <w:rsid w:val="00A21B2E"/>
    <w:rsid w:val="00A33F78"/>
    <w:rsid w:val="00A5172B"/>
    <w:rsid w:val="00A54573"/>
    <w:rsid w:val="00A84DE9"/>
    <w:rsid w:val="00A914CF"/>
    <w:rsid w:val="00AA7304"/>
    <w:rsid w:val="00AC4590"/>
    <w:rsid w:val="00AD1B8B"/>
    <w:rsid w:val="00AD6288"/>
    <w:rsid w:val="00AF7193"/>
    <w:rsid w:val="00B04FF3"/>
    <w:rsid w:val="00B20C79"/>
    <w:rsid w:val="00B64794"/>
    <w:rsid w:val="00B778A4"/>
    <w:rsid w:val="00BC1856"/>
    <w:rsid w:val="00BD13FC"/>
    <w:rsid w:val="00C21FAF"/>
    <w:rsid w:val="00C32593"/>
    <w:rsid w:val="00C378C9"/>
    <w:rsid w:val="00C64BB3"/>
    <w:rsid w:val="00C83644"/>
    <w:rsid w:val="00C8536C"/>
    <w:rsid w:val="00CA3D0D"/>
    <w:rsid w:val="00CB23FB"/>
    <w:rsid w:val="00CB5099"/>
    <w:rsid w:val="00CF15B2"/>
    <w:rsid w:val="00D103C8"/>
    <w:rsid w:val="00D518CA"/>
    <w:rsid w:val="00D54FCD"/>
    <w:rsid w:val="00D8267B"/>
    <w:rsid w:val="00D87EC4"/>
    <w:rsid w:val="00DA69AE"/>
    <w:rsid w:val="00E159A2"/>
    <w:rsid w:val="00E72E3A"/>
    <w:rsid w:val="00ED50D8"/>
    <w:rsid w:val="00F03B3A"/>
    <w:rsid w:val="00F4149D"/>
    <w:rsid w:val="00F44969"/>
    <w:rsid w:val="00F60DD2"/>
    <w:rsid w:val="00F97AE5"/>
    <w:rsid w:val="00FA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471B8"/>
  <w15:chartTrackingRefBased/>
  <w15:docId w15:val="{04A68765-B60F-CA42-9C9D-DC37B7A2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6053C"/>
    <w:rPr>
      <w:color w:val="808080"/>
    </w:rPr>
  </w:style>
  <w:style w:type="character" w:styleId="a5">
    <w:name w:val="Hyperlink"/>
    <w:basedOn w:val="a0"/>
    <w:uiPriority w:val="99"/>
    <w:unhideWhenUsed/>
    <w:rsid w:val="0053049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3049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3049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7304"/>
    <w:rPr>
      <w:rFonts w:ascii="ＭＳ 明朝" w:eastAsia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7304"/>
    <w:rPr>
      <w:rFonts w:ascii="ＭＳ 明朝" w:eastAsia="ＭＳ 明朝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C29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298C"/>
  </w:style>
  <w:style w:type="paragraph" w:styleId="ab">
    <w:name w:val="footer"/>
    <w:basedOn w:val="a"/>
    <w:link w:val="ac"/>
    <w:uiPriority w:val="99"/>
    <w:unhideWhenUsed/>
    <w:rsid w:val="003C29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DD1ABF709C1145B6F7487D828574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98D808-F406-E24F-9B69-7C86B9B8D904}"/>
      </w:docPartPr>
      <w:docPartBody>
        <w:p w:rsidR="00633981" w:rsidRDefault="004F37A7" w:rsidP="004F37A7">
          <w:pPr>
            <w:pStyle w:val="E9DD1ABF709C1145B6F7487D828574CC"/>
          </w:pPr>
          <w:r w:rsidRPr="003B254A">
            <w:rPr>
              <w:rStyle w:val="a3"/>
            </w:rPr>
            <w:t>アイテムを選択してください。</w:t>
          </w:r>
        </w:p>
      </w:docPartBody>
    </w:docPart>
    <w:docPart>
      <w:docPartPr>
        <w:name w:val="554A5310664C2B4982FC7834A018B0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7ADBF5-4CEB-7141-B7E7-1E97FBD3753F}"/>
      </w:docPartPr>
      <w:docPartBody>
        <w:p w:rsidR="0049598F" w:rsidRDefault="00C01545" w:rsidP="00C01545">
          <w:pPr>
            <w:pStyle w:val="554A5310664C2B4982FC7834A018B02F"/>
          </w:pPr>
          <w:r w:rsidRPr="003B254A">
            <w:rPr>
              <w:rStyle w:val="a3"/>
            </w:rPr>
            <w:t>ここをクリックして日付を入力してください。</w:t>
          </w:r>
        </w:p>
      </w:docPartBody>
    </w:docPart>
    <w:docPart>
      <w:docPartPr>
        <w:name w:val="DefaultPlaceholder_1081868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247DEA-28E9-453C-B593-3DC8B108F654}"/>
      </w:docPartPr>
      <w:docPartBody>
        <w:p w:rsidR="004A7ACC" w:rsidRDefault="001D19DD">
          <w:r w:rsidRPr="00CB763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E5"/>
    <w:rsid w:val="00042D42"/>
    <w:rsid w:val="000F321E"/>
    <w:rsid w:val="00187666"/>
    <w:rsid w:val="001C3CB9"/>
    <w:rsid w:val="001D19DD"/>
    <w:rsid w:val="001E2B19"/>
    <w:rsid w:val="00275970"/>
    <w:rsid w:val="0028378A"/>
    <w:rsid w:val="002A6626"/>
    <w:rsid w:val="002B28F3"/>
    <w:rsid w:val="002E5FDE"/>
    <w:rsid w:val="00414815"/>
    <w:rsid w:val="00425FEC"/>
    <w:rsid w:val="004619C9"/>
    <w:rsid w:val="0049598F"/>
    <w:rsid w:val="004A7ACC"/>
    <w:rsid w:val="004E7B44"/>
    <w:rsid w:val="004F37A7"/>
    <w:rsid w:val="00633981"/>
    <w:rsid w:val="00685EE5"/>
    <w:rsid w:val="00696F1E"/>
    <w:rsid w:val="00774DBC"/>
    <w:rsid w:val="007D0195"/>
    <w:rsid w:val="007D7440"/>
    <w:rsid w:val="00912B4F"/>
    <w:rsid w:val="009164F4"/>
    <w:rsid w:val="00962A66"/>
    <w:rsid w:val="009666FF"/>
    <w:rsid w:val="00AC3ECA"/>
    <w:rsid w:val="00C01545"/>
    <w:rsid w:val="00C8436A"/>
    <w:rsid w:val="00C92D5E"/>
    <w:rsid w:val="00CA0330"/>
    <w:rsid w:val="00E06AA6"/>
    <w:rsid w:val="00F03B3A"/>
    <w:rsid w:val="00F47850"/>
    <w:rsid w:val="00F549E4"/>
    <w:rsid w:val="00FA6520"/>
    <w:rsid w:val="00FC3294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19DD"/>
    <w:rPr>
      <w:color w:val="808080"/>
    </w:rPr>
  </w:style>
  <w:style w:type="paragraph" w:customStyle="1" w:styleId="E9DD1ABF709C1145B6F7487D828574CC">
    <w:name w:val="E9DD1ABF709C1145B6F7487D828574CC"/>
    <w:rsid w:val="004F37A7"/>
    <w:pPr>
      <w:widowControl w:val="0"/>
      <w:jc w:val="both"/>
    </w:pPr>
    <w:rPr>
      <w:szCs w:val="24"/>
    </w:rPr>
  </w:style>
  <w:style w:type="paragraph" w:customStyle="1" w:styleId="554A5310664C2B4982FC7834A018B02F">
    <w:name w:val="554A5310664C2B4982FC7834A018B02F"/>
    <w:rsid w:val="00C01545"/>
    <w:pPr>
      <w:widowControl w:val="0"/>
      <w:jc w:val="both"/>
    </w:pPr>
    <w:rPr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ユキト 菊地</cp:lastModifiedBy>
  <cp:revision>2</cp:revision>
  <cp:lastPrinted>2025-02-26T04:20:00Z</cp:lastPrinted>
  <dcterms:created xsi:type="dcterms:W3CDTF">2025-03-07T00:38:00Z</dcterms:created>
  <dcterms:modified xsi:type="dcterms:W3CDTF">2025-03-07T00:38:00Z</dcterms:modified>
</cp:coreProperties>
</file>